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4605F0">
        <w:rPr>
          <w:rFonts w:ascii="Times New Roman" w:hAnsi="Times New Roman" w:cs="Times New Roman"/>
          <w:sz w:val="28"/>
          <w:szCs w:val="28"/>
        </w:rPr>
        <w:t>2</w:t>
      </w:r>
      <w:r w:rsidR="007C34EC">
        <w:rPr>
          <w:rFonts w:ascii="Times New Roman" w:hAnsi="Times New Roman" w:cs="Times New Roman"/>
          <w:sz w:val="28"/>
          <w:szCs w:val="28"/>
        </w:rPr>
        <w:t>9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3709"/>
        <w:gridCol w:w="2249"/>
        <w:gridCol w:w="3689"/>
        <w:gridCol w:w="1570"/>
        <w:gridCol w:w="1681"/>
      </w:tblGrid>
      <w:tr w:rsidR="00644607" w:rsidRPr="00644607" w:rsidTr="007C34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D4C8F" w:rsidRPr="00644607" w:rsidTr="007C34EC">
        <w:trPr>
          <w:trHeight w:val="1118"/>
        </w:trPr>
        <w:tc>
          <w:tcPr>
            <w:tcW w:w="2127" w:type="dxa"/>
            <w:vMerge w:val="restart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559" w:type="dxa"/>
          </w:tcPr>
          <w:p w:rsidR="001D4C8F" w:rsidRPr="00644607" w:rsidRDefault="004605F0" w:rsidP="007C3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34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F11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F11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1D4C8F" w:rsidRPr="00644607" w:rsidRDefault="007C34EC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Монотипия.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4605F0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70" w:type="dxa"/>
          </w:tcPr>
          <w:p w:rsidR="001D4C8F" w:rsidRPr="00644607" w:rsidRDefault="007C34EC" w:rsidP="007C3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7C34EC">
        <w:trPr>
          <w:trHeight w:val="923"/>
        </w:trPr>
        <w:tc>
          <w:tcPr>
            <w:tcW w:w="2127" w:type="dxa"/>
            <w:vMerge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D4C8F" w:rsidRPr="00644607" w:rsidRDefault="004605F0" w:rsidP="007C3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34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7C34EC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Декоративный шар из цветов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7C34EC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1570" w:type="dxa"/>
          </w:tcPr>
          <w:p w:rsidR="001D4C8F" w:rsidRPr="00644607" w:rsidRDefault="004605F0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34E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7C34EC">
        <w:trPr>
          <w:trHeight w:val="1671"/>
        </w:trPr>
        <w:tc>
          <w:tcPr>
            <w:tcW w:w="2127" w:type="dxa"/>
            <w:vMerge w:val="restart"/>
          </w:tcPr>
          <w:p w:rsidR="00A72F2E" w:rsidRPr="00644607" w:rsidRDefault="00A72F2E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Каримуллина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Г.Р.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«Импульс»</w:t>
            </w:r>
          </w:p>
        </w:tc>
        <w:tc>
          <w:tcPr>
            <w:tcW w:w="1559" w:type="dxa"/>
          </w:tcPr>
          <w:p w:rsidR="00A72F2E" w:rsidRPr="00644607" w:rsidRDefault="004605F0" w:rsidP="007C34E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34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>.05.2020  13.00-13.30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3709" w:type="dxa"/>
          </w:tcPr>
          <w:p w:rsidR="00A72F2E" w:rsidRPr="00644607" w:rsidRDefault="007C34EC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</w:t>
            </w:r>
            <w:proofErr w:type="gramStart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 xml:space="preserve">кроссы, </w:t>
            </w:r>
            <w:proofErr w:type="spellStart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прыжки,танцы</w:t>
            </w:r>
            <w:proofErr w:type="spellEnd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4605F0" w:rsidP="007C3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="007C34EC" w:rsidRPr="007C34EC">
              <w:rPr>
                <w:rFonts w:ascii="Times New Roman" w:hAnsi="Times New Roman" w:cs="Times New Roman"/>
                <w:sz w:val="24"/>
                <w:szCs w:val="24"/>
              </w:rPr>
              <w:t>пройденного материала</w:t>
            </w:r>
          </w:p>
        </w:tc>
        <w:tc>
          <w:tcPr>
            <w:tcW w:w="1570" w:type="dxa"/>
          </w:tcPr>
          <w:p w:rsidR="00A72F2E" w:rsidRPr="00644607" w:rsidRDefault="007C34EC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72F2E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7C34EC">
        <w:tc>
          <w:tcPr>
            <w:tcW w:w="2127" w:type="dxa"/>
            <w:vMerge/>
          </w:tcPr>
          <w:p w:rsidR="00A72F2E" w:rsidRDefault="00A72F2E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72F2E" w:rsidRPr="00644607" w:rsidRDefault="004605F0" w:rsidP="007C34E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34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.05.2020  1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0     2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1 год обучения</w:t>
            </w:r>
          </w:p>
        </w:tc>
        <w:tc>
          <w:tcPr>
            <w:tcW w:w="3709" w:type="dxa"/>
          </w:tcPr>
          <w:p w:rsidR="00A72F2E" w:rsidRPr="00644607" w:rsidRDefault="007C34EC" w:rsidP="004605F0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</w:t>
            </w:r>
            <w:proofErr w:type="gramStart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 xml:space="preserve">кроссы, </w:t>
            </w:r>
            <w:proofErr w:type="spellStart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прыжки,танцы</w:t>
            </w:r>
            <w:proofErr w:type="spellEnd"/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7C34EC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4EC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70" w:type="dxa"/>
          </w:tcPr>
          <w:p w:rsidR="00A72F2E" w:rsidRPr="00644607" w:rsidRDefault="007C34EC" w:rsidP="00B21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bookmarkStart w:id="0" w:name="_GoBack"/>
            <w:bookmarkEnd w:id="0"/>
            <w:r w:rsidR="00A72F2E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1D4C8F"/>
    <w:rsid w:val="00332974"/>
    <w:rsid w:val="004605F0"/>
    <w:rsid w:val="00633A8A"/>
    <w:rsid w:val="00644607"/>
    <w:rsid w:val="00644A8D"/>
    <w:rsid w:val="007C34EC"/>
    <w:rsid w:val="00880B74"/>
    <w:rsid w:val="009F1170"/>
    <w:rsid w:val="00A72F2E"/>
    <w:rsid w:val="00B21C09"/>
    <w:rsid w:val="00EC6A1F"/>
    <w:rsid w:val="00EE3CBE"/>
    <w:rsid w:val="00F770C4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7</cp:revision>
  <dcterms:created xsi:type="dcterms:W3CDTF">2020-05-11T13:55:00Z</dcterms:created>
  <dcterms:modified xsi:type="dcterms:W3CDTF">2020-05-29T08:11:00Z</dcterms:modified>
</cp:coreProperties>
</file>